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94" w:rsidRDefault="004536E2">
      <w:r>
        <w:t>RECEPTIFS AYANT DE LICENCE OU EN COURS DANS LE MONO</w:t>
      </w:r>
    </w:p>
    <w:p w:rsidR="00241CC3" w:rsidRDefault="00241CC3">
      <w:r>
        <w:t>COMMUNE GRAND-POPO</w:t>
      </w:r>
    </w:p>
    <w:p w:rsidR="004536E2" w:rsidRDefault="004536E2"/>
    <w:p w:rsidR="004536E2" w:rsidRDefault="004536E2"/>
    <w:tbl>
      <w:tblPr>
        <w:tblW w:w="1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6"/>
        <w:gridCol w:w="1500"/>
        <w:gridCol w:w="1834"/>
        <w:gridCol w:w="1700"/>
        <w:gridCol w:w="2634"/>
        <w:gridCol w:w="1327"/>
        <w:gridCol w:w="1461"/>
        <w:gridCol w:w="900"/>
        <w:gridCol w:w="3204"/>
        <w:gridCol w:w="1834"/>
      </w:tblGrid>
      <w:tr w:rsidR="004536E2" w:rsidRPr="004536E2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MILLENIUM POPO BEACH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Feu KOUASSI </w:t>
            </w: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Bénoit</w:t>
            </w:r>
            <w:proofErr w:type="spellEnd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K,</w:t>
            </w: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 xml:space="preserve">KOUASSI Fréjus BONOU </w:t>
            </w: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Joel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68 60 05 05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Saka </w:t>
            </w: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Agoué</w:t>
            </w:r>
            <w:proofErr w:type="spellEnd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 : 45000, 87000             suites : 256000 à 350000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4" w:history="1">
              <w:r w:rsidRPr="004536E2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fr-FR"/>
                </w:rPr>
                <w:t>joelbonou@mpbbenin.com</w:t>
              </w:r>
            </w:hyperlink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03 Salles de conférences</w:t>
            </w:r>
          </w:p>
        </w:tc>
      </w:tr>
      <w:tr w:rsidR="004536E2" w:rsidRPr="004536E2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GANNA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TOSSOU Pierre-</w:t>
            </w: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Clavère</w:t>
            </w:r>
            <w:proofErr w:type="spellEnd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           AHO Thierry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96 16 16 16</w:t>
            </w: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95 03 23 02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Houinkouihoué</w:t>
            </w:r>
            <w:proofErr w:type="spellEnd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 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 : 25000 à 31 000        Suite: 40 000 à 70000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5" w:history="1">
              <w:r w:rsidRPr="004536E2">
                <w:rPr>
                  <w:rStyle w:val="Lienhypertexte"/>
                  <w:rFonts w:ascii="Calibri" w:eastAsia="Times New Roman" w:hAnsi="Calibri" w:cs="Calibri"/>
                  <w:sz w:val="24"/>
                  <w:szCs w:val="24"/>
                  <w:lang w:eastAsia="fr-FR"/>
                </w:rPr>
                <w:t>gannahotel2021@gmail.com</w:t>
              </w:r>
            </w:hyperlink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05 salles de conférences</w:t>
            </w:r>
          </w:p>
        </w:tc>
      </w:tr>
      <w:tr w:rsidR="004536E2" w:rsidRPr="004536E2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BEL AZUR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MEDEWANOU Serge Ernest</w:t>
            </w: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HOUNSOUNOU Ruth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97 48 18 50</w:t>
            </w: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66 30 20 12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Roberty</w:t>
            </w:r>
            <w:proofErr w:type="spellEnd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 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C :25000  VIP:30000 et 40000 Suites: 70 000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6" w:history="1">
              <w:r w:rsidRPr="004536E2">
                <w:rPr>
                  <w:rStyle w:val="Lienhypertexte"/>
                  <w:rFonts w:ascii="Calibri" w:eastAsia="Times New Roman" w:hAnsi="Calibri" w:cs="Calibri"/>
                  <w:sz w:val="24"/>
                  <w:szCs w:val="24"/>
                  <w:lang w:eastAsia="fr-FR"/>
                </w:rPr>
                <w:t>info@belazurbenin.com</w:t>
              </w:r>
            </w:hyperlink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03 Salles de conférences</w:t>
            </w:r>
          </w:p>
        </w:tc>
      </w:tr>
      <w:tr w:rsidR="004536E2" w:rsidRPr="004536E2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AWALE PLAGE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BOISSON Philippe</w:t>
            </w: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 xml:space="preserve">HOUDJANTO </w:t>
            </w: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Toussain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95 86 78 29</w:t>
            </w: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96 89 51 53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Ewecodji</w:t>
            </w:r>
            <w:proofErr w:type="spellEnd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C : 15 000 à 35 000     VIP: 62 000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7" w:history="1">
              <w:r w:rsidRPr="004536E2">
                <w:rPr>
                  <w:rStyle w:val="Lienhypertexte"/>
                  <w:rFonts w:ascii="Calibri" w:eastAsia="Times New Roman" w:hAnsi="Calibri" w:cs="Calibri"/>
                  <w:sz w:val="24"/>
                  <w:szCs w:val="24"/>
                  <w:lang w:eastAsia="fr-FR"/>
                </w:rPr>
                <w:t>awaleplage@yahoo.fr</w:t>
              </w:r>
            </w:hyperlink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01 Salle de conférence</w:t>
            </w:r>
          </w:p>
        </w:tc>
      </w:tr>
      <w:tr w:rsidR="004536E2" w:rsidRPr="004536E2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PLAGE HOTEL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ILBOUDO </w:t>
            </w: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Taryam</w:t>
            </w:r>
            <w:proofErr w:type="spellEnd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Paul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95 27 42 85</w:t>
            </w: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96 19 81 08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Ewecodji</w:t>
            </w:r>
            <w:proofErr w:type="spellEnd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5000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536E2" w:rsidRPr="004536E2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MON SECOURS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GBOVI Lambert                          COMLAN </w:t>
            </w: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Sédras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95 96 82 36</w:t>
            </w: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97 95 60 71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Houinkouihoué</w:t>
            </w:r>
            <w:proofErr w:type="spellEnd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8500                       C : 15500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536E2" w:rsidRPr="004536E2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CAMILIO  GP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HODONOU Antony                 DAVO Christian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95 05 63 23           94 09 34 40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Ewecodji</w:t>
            </w:r>
            <w:proofErr w:type="spellEnd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V: 12 000   C: 17500 à 20000 mini suite 35 000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L        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8" w:history="1">
              <w:r w:rsidRPr="004536E2">
                <w:rPr>
                  <w:rStyle w:val="Lienhypertexte"/>
                  <w:rFonts w:ascii="Calibri" w:eastAsia="Times New Roman" w:hAnsi="Calibri" w:cs="Calibri"/>
                  <w:sz w:val="24"/>
                  <w:szCs w:val="24"/>
                  <w:lang w:eastAsia="fr-FR"/>
                </w:rPr>
                <w:t>ounodohberenger@gmail.com</w:t>
              </w:r>
            </w:hyperlink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02 Salles de conférences</w:t>
            </w:r>
          </w:p>
        </w:tc>
      </w:tr>
      <w:tr w:rsidR="004536E2" w:rsidRPr="004536E2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THE YACTH BY NO STRESS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HOUNYE Gilbert </w:t>
            </w: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Sègbégnon</w:t>
            </w:r>
            <w:proofErr w:type="spellEnd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  ZOUNNON Brice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61 00 10 13          64 19 19 19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Ewecodji</w:t>
            </w:r>
            <w:proofErr w:type="spellEnd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12500   C : 18 000 à 25000 VIP : 35000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L         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9" w:history="1">
              <w:r w:rsidRPr="004536E2">
                <w:rPr>
                  <w:rStyle w:val="Lienhypertexte"/>
                  <w:rFonts w:ascii="Calibri" w:eastAsia="Times New Roman" w:hAnsi="Calibri" w:cs="Calibri"/>
                  <w:sz w:val="24"/>
                  <w:szCs w:val="24"/>
                  <w:lang w:eastAsia="fr-FR"/>
                </w:rPr>
                <w:t>contact@nostress.bj</w:t>
              </w:r>
            </w:hyperlink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03 Salles de conférence</w:t>
            </w:r>
          </w:p>
        </w:tc>
      </w:tr>
      <w:tr w:rsidR="004536E2" w:rsidRPr="004536E2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TROPICANA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ATTIOGBE Eugénie                      ABALLO Yao Edouard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97 69 39 57</w:t>
            </w: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 xml:space="preserve">96 23 24 68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Ewecodji</w:t>
            </w:r>
            <w:proofErr w:type="spellEnd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7000 C : 15000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536E2" w:rsidRPr="004536E2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 RESIDENCE DE LA PLAGE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ZOUNGRANA David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95272485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8500                       C : 15500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L  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536E2" w:rsidRPr="004536E2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SAVEUR D'AFRIQUE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YELOME Mathieu            AGBAYONDE Albert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97 89 28 19</w:t>
            </w: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96 99 60 54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Anagokomey</w:t>
            </w:r>
            <w:proofErr w:type="spellEnd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10 000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Fermé</w:t>
            </w:r>
          </w:p>
        </w:tc>
      </w:tr>
      <w:tr w:rsidR="004536E2" w:rsidRPr="004536E2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 CARAPACE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HOUNGBEDJI </w:t>
            </w: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Annicet</w:t>
            </w:r>
            <w:proofErr w:type="spellEnd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97 42 46 53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Hillacondji</w:t>
            </w:r>
            <w:proofErr w:type="spellEnd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Fermé</w:t>
            </w:r>
          </w:p>
        </w:tc>
      </w:tr>
      <w:tr w:rsidR="004536E2" w:rsidRPr="004536E2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 GRACE DIVINE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OREKAN Sylvestre                  BERNARD </w:t>
            </w: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Handé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97 48 53 13           97 17 30 04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Ewecodji</w:t>
            </w:r>
            <w:proofErr w:type="spellEnd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6000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536E2" w:rsidRPr="004536E2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DJEVIVI BEACH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DJIDONOU Justin                   BOKOSSA H. J. </w:t>
            </w: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Jimmyclif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96 85 33 34          66 75 51 81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Ewecodji</w:t>
            </w:r>
            <w:proofErr w:type="spellEnd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8 500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536E2" w:rsidRPr="004536E2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LE BERCAIL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GNIMANDY Roland                   DANGBETO </w:t>
            </w: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Idelphonse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66 76 72 95                 97 02 24 97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Agoué</w:t>
            </w:r>
            <w:proofErr w:type="spellEnd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6 000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Fermé</w:t>
            </w:r>
          </w:p>
        </w:tc>
      </w:tr>
      <w:tr w:rsidR="004536E2" w:rsidRPr="004536E2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VILLA LE DESIR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AMOUZOU Désiré  AMOUZOU Francine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97901388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Agoué</w:t>
            </w:r>
            <w:proofErr w:type="spellEnd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6 500 à 7500 et 20000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536E2" w:rsidRPr="004536E2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BAZAR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AMOUSSOU Jean-Paul AKESI AGBAN </w:t>
            </w: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Geraud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97192401                                               96486747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Agoué</w:t>
            </w:r>
            <w:proofErr w:type="spellEnd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28575</wp:posOffset>
                      </wp:positionV>
                      <wp:extent cx="342900" cy="264160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641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467F88" w:rsidRDefault="00467F88" w:rsidP="004536E2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 7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12pt;margin-top:2.25pt;width:27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" filled="f" stroked="f">
                      <v:textbox style="mso-fit-shape-to-text:t">
                        <w:txbxContent>
                          <w:p w:rsidR="00467F88" w:rsidRDefault="00467F88" w:rsidP="004536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7000 à 6000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536E2" w:rsidRPr="004536E2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MAISON BLANCHE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HOUESSOU Paul                               HOUESSOU </w:t>
            </w: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Joanita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95 93 41 25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Hounsoukoué</w:t>
            </w:r>
            <w:proofErr w:type="spellEnd"/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38100</wp:posOffset>
                      </wp:positionV>
                      <wp:extent cx="400050" cy="264160"/>
                      <wp:effectExtent l="0" t="0" r="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641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467F88" w:rsidRDefault="00467F88" w:rsidP="004536E2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" o:spid="_x0000_s1027" type="#_x0000_t202" style="position:absolute;left:0;text-align:left;margin-left:12.75pt;margin-top:3pt;width:31.5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" filled="f" stroked="f">
                      <v:textbox style="mso-fit-shape-to-text:t">
                        <w:txbxContent>
                          <w:p w:rsidR="00467F88" w:rsidRDefault="00467F88" w:rsidP="004536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V: 5 5000                       C : 10 5000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53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36E2" w:rsidRPr="004536E2" w:rsidRDefault="004536E2" w:rsidP="0045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67F88" w:rsidRPr="00467F88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BEL AZUR CONTINENTAL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MEDEWANOU Serge Ernest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97 48 18 50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Hillacondji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Centre/GRAND-POPO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V/C : 28000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01 Salle de conférence</w:t>
            </w:r>
          </w:p>
        </w:tc>
      </w:tr>
      <w:tr w:rsidR="00467F88" w:rsidRPr="00467F88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 REPOS BENINO-BELGE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CHARPENTIER Vincent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51453346 / 62411941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Ewécondji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12000 à 15000 ; C : 25000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67F88" w:rsidRPr="00467F88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GRAND POPO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GUY </w:t>
            </w: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Cathérine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PHILY Lionel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95 95 90 55</w:t>
            </w: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60 11 20 20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Hounsoukoué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C : 19500 à 25500   </w:t>
            </w: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Bung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: 28500 à 35500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10" w:history="1">
              <w:r w:rsidRPr="00467F88">
                <w:rPr>
                  <w:rStyle w:val="Lienhypertexte"/>
                  <w:rFonts w:ascii="Calibri" w:eastAsia="Times New Roman" w:hAnsi="Calibri" w:cs="Calibri"/>
                  <w:sz w:val="24"/>
                  <w:szCs w:val="24"/>
                  <w:lang w:eastAsia="fr-FR"/>
                </w:rPr>
                <w:t>voyageurbenin@yahoo.fr</w:t>
              </w:r>
            </w:hyperlink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67F88" w:rsidRPr="00467F88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BLEWOU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BARRIGAH </w:t>
            </w: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Benissan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B. </w:t>
            </w: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 xml:space="preserve">BIGNANDI </w:t>
            </w: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Tchamayo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64 04 09 76</w:t>
            </w: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0022890222204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Agoué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Adjatéro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/AGOUE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Fermé</w:t>
            </w:r>
          </w:p>
        </w:tc>
      </w:tr>
      <w:tr w:rsidR="00467F88" w:rsidRPr="00467F88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ESPAGNOL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GNANLANDJO </w:t>
            </w: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Houndjinou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 xml:space="preserve">KALETE </w:t>
            </w: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Nöel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95 45 11 22              64 49 94 36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15000                       C : 20 000 à 35000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L       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11" w:history="1">
              <w:r w:rsidRPr="00467F88">
                <w:rPr>
                  <w:rStyle w:val="Lienhypertexte"/>
                  <w:rFonts w:ascii="Calibri" w:eastAsia="Times New Roman" w:hAnsi="Calibri" w:cs="Calibri"/>
                  <w:sz w:val="24"/>
                  <w:szCs w:val="24"/>
                  <w:lang w:eastAsia="fr-FR"/>
                </w:rPr>
                <w:t>aubergeramaya@gmail.com</w:t>
              </w:r>
            </w:hyperlink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67F88" w:rsidRPr="00467F88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VILLA VICKY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ADAMON Edwige             ADOUKONOU Lazare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95 86 57 07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Ewecodji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6000 à 7000 ; C : 15000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67F88" w:rsidRPr="00467F88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CHEZ HABITANT SAINT ALBERT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ASSOGBA Mathurin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97043031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Ewecodji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V/C : 8000 à 15000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67F88" w:rsidRPr="00467F88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LES DAUPHINS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DJOSSOU Hervé                 GBEWA Georges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66906033                    97774085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Hounsoukoué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8000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67F88" w:rsidRPr="00467F88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FULL TEMPS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MOTEL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DOSSA Thibaut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97 26 64 95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Louis </w:t>
            </w: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Condji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5000  C : 10 000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67F88" w:rsidRPr="00467F88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 ROITELET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RESIDENCE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KOUDORO Jérémie Daniel</w:t>
            </w: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SEKISIRA Bernard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97 03 24 80</w:t>
            </w: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65 38 27 70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Ewécondji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10 000  C : 15 000  VIP : 30 000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L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67F88" w:rsidRPr="00467F88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RESIDENCE MASSENA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RESIDENCE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DEGBENON Jean Marie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Hounsoukoué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V/C : 11500 ; 20500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L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67F88" w:rsidRPr="00467F88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CENTRE NONVIGNON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RESIDENCE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BIAOU GNAO Audrey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61115505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Hounsoukoué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V/C : 15000 et 25000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67F88" w:rsidRPr="00467F88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SAHOTY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RESIDENCE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OLYMPIO C. Richard</w:t>
            </w: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 xml:space="preserve">DEGUENON </w:t>
            </w: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Séfas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0033646 44 0778</w:t>
            </w: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97 21 33 44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Hounsoukoué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 : 13 000 à 25 000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67F88" w:rsidRPr="00467F88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RESIDENCE VILLA ORNELLA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RESIDENCE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GBEHA Serge                                            GBEHA Laure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52410597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V/C : 10000 et 15000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67F88" w:rsidRPr="00467F88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RESIDENCE DOSSOU KEIN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RESIDENCE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DOSSOU </w:t>
            </w: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Kein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                                   SEHOUENOU A. Delphin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95565008                           98220760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V/C : 10000 ; 15000 et 25000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67F88" w:rsidRPr="00467F88" w:rsidTr="00FF4035">
        <w:trPr>
          <w:trHeight w:val="100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RESIDENCE NYUMBA LODGES GRAND-POPO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RESIDENCE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NYUMBA PARTNERS SAS                          CAKPO Steve </w:t>
            </w: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Tarticius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95694040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GRAND-POPO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V/C : 10000 ; 15000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12" w:history="1">
              <w:r w:rsidRPr="00467F88">
                <w:rPr>
                  <w:rStyle w:val="Lienhypertexte"/>
                  <w:rFonts w:ascii="Calibri" w:eastAsia="Times New Roman" w:hAnsi="Calibri" w:cs="Calibri"/>
                  <w:sz w:val="24"/>
                  <w:szCs w:val="24"/>
                  <w:lang w:eastAsia="fr-FR"/>
                </w:rPr>
                <w:t>nyumbalodgepopo@gmail.com</w:t>
              </w:r>
            </w:hyperlink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4536E2" w:rsidRDefault="004536E2"/>
    <w:p w:rsidR="00467F88" w:rsidRDefault="00467F88"/>
    <w:p w:rsidR="00467F88" w:rsidRDefault="00467F88"/>
    <w:p w:rsidR="00467F88" w:rsidRDefault="00467F88"/>
    <w:p w:rsidR="00467F88" w:rsidRDefault="00467F88"/>
    <w:p w:rsidR="00467F88" w:rsidRDefault="00467F88"/>
    <w:p w:rsidR="00467F88" w:rsidRDefault="00467F88">
      <w:r>
        <w:t>COMMUNE DE BOPA</w:t>
      </w:r>
    </w:p>
    <w:tbl>
      <w:tblPr>
        <w:tblW w:w="16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095"/>
        <w:gridCol w:w="1663"/>
        <w:gridCol w:w="1100"/>
        <w:gridCol w:w="2564"/>
        <w:gridCol w:w="470"/>
        <w:gridCol w:w="961"/>
        <w:gridCol w:w="478"/>
        <w:gridCol w:w="4098"/>
        <w:gridCol w:w="395"/>
      </w:tblGrid>
      <w:tr w:rsidR="00467F88" w:rsidRPr="00467F88" w:rsidTr="00467F88">
        <w:trPr>
          <w:trHeight w:val="52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VILLAGE CLUB  AHEME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HOUESSOU  François</w:t>
            </w: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YOHOUETO Victor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95 20 67 33</w:t>
            </w: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96 03 69 11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Possotomè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</w:t>
            </w: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Ouassakpodji</w:t>
            </w:r>
            <w:proofErr w:type="spellEnd"/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V: 16000 ; C : 36000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13" w:history="1">
              <w:r w:rsidRPr="00467F88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fr-FR"/>
                </w:rPr>
                <w:t>villageaheme@yahoo.fr</w:t>
              </w:r>
            </w:hyperlink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467F88" w:rsidRPr="00467F88" w:rsidTr="00467F88">
        <w:trPr>
          <w:trHeight w:val="61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CHEZ THEO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DOTOU Théodore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95 05 53 15</w:t>
            </w: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97 18 5118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Possotomè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</w:t>
            </w: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Ouassakpodji</w:t>
            </w:r>
            <w:proofErr w:type="spellEnd"/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 : 20000 à 30000  ; VIP : 60000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14" w:history="1">
              <w:r w:rsidRPr="00467F88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fr-FR"/>
                </w:rPr>
                <w:t>ervetossou3@gmail.com</w:t>
              </w:r>
            </w:hyperlink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467F88" w:rsidRPr="00467F88" w:rsidTr="00467F88">
        <w:trPr>
          <w:trHeight w:val="61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Z PALACE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SODJIHOUE </w:t>
            </w:r>
            <w:proofErr w:type="spellStart"/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Joel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97 88 30 21        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BOPA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 : 25000 à 35000 ; VIP : 40000 à 45000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67F88" w:rsidRPr="00467F88" w:rsidTr="00467F88">
        <w:trPr>
          <w:trHeight w:val="52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AKODO BEACH HOTEL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DANGNONSI Edmond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95616170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Sèhomi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Bopa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V/C : 10000 à 15000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67F88" w:rsidRPr="00467F88" w:rsidTr="00467F88">
        <w:trPr>
          <w:trHeight w:val="52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LES GRACES DE POSSOTOME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LOKOSSOU Albert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97510027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Possotomè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6000 ; C : 10000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15" w:history="1">
              <w:r w:rsidRPr="00467F88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fr-FR"/>
                </w:rPr>
                <w:t>hotellesgracesdepossotome@gmail.com</w:t>
              </w:r>
            </w:hyperlink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</w:tbl>
    <w:p w:rsidR="00467F88" w:rsidRDefault="00467F88"/>
    <w:p w:rsidR="00467F88" w:rsidRDefault="00467F88"/>
    <w:p w:rsidR="00467F88" w:rsidRDefault="00467F88">
      <w:r>
        <w:t>COMMUNE HOUEYOGBE</w:t>
      </w:r>
    </w:p>
    <w:p w:rsidR="00467F88" w:rsidRDefault="00467F88"/>
    <w:tbl>
      <w:tblPr>
        <w:tblW w:w="16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1782"/>
        <w:gridCol w:w="751"/>
        <w:gridCol w:w="572"/>
        <w:gridCol w:w="702"/>
        <w:gridCol w:w="1514"/>
        <w:gridCol w:w="440"/>
        <w:gridCol w:w="848"/>
        <w:gridCol w:w="252"/>
        <w:gridCol w:w="1532"/>
        <w:gridCol w:w="166"/>
        <w:gridCol w:w="648"/>
        <w:gridCol w:w="342"/>
        <w:gridCol w:w="1256"/>
        <w:gridCol w:w="664"/>
        <w:gridCol w:w="66"/>
        <w:gridCol w:w="834"/>
        <w:gridCol w:w="2053"/>
        <w:gridCol w:w="1442"/>
        <w:gridCol w:w="178"/>
        <w:gridCol w:w="146"/>
      </w:tblGrid>
      <w:tr w:rsidR="00467F88" w:rsidRPr="00467F88" w:rsidTr="00467F88">
        <w:trPr>
          <w:gridAfter w:val="2"/>
          <w:wAfter w:w="390" w:type="dxa"/>
          <w:trHeight w:val="510"/>
        </w:trPr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POLE NORD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LAWANI </w:t>
            </w:r>
            <w:proofErr w:type="spellStart"/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Raïmi</w:t>
            </w:r>
            <w:proofErr w:type="spellEnd"/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</w:t>
            </w:r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DANTONOU Gabriel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95 85 11 00</w:t>
            </w: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95 06 44 90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Gonfio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Komey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(Sè)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10000 ; C : 15000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16" w:history="1">
              <w:r w:rsidRPr="00467F88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fr-FR"/>
                </w:rPr>
                <w:t>hectorhounza@gmail.com</w:t>
              </w:r>
            </w:hyperlink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02 Salles de conférences</w:t>
            </w:r>
          </w:p>
        </w:tc>
      </w:tr>
      <w:tr w:rsidR="00467F88" w:rsidRPr="00467F88" w:rsidTr="00467F88">
        <w:trPr>
          <w:gridAfter w:val="2"/>
          <w:wAfter w:w="390" w:type="dxa"/>
          <w:trHeight w:val="585"/>
        </w:trPr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VICTORIA PALACE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AHOUANOUGAN C. </w:t>
            </w:r>
            <w:proofErr w:type="spellStart"/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Bamènou</w:t>
            </w:r>
            <w:proofErr w:type="spellEnd"/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HOUDANOU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97 16 79 65</w:t>
            </w: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63 72 81 90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Gbadagli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(Sè) 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V/C : 10000 à 15000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FERME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Une Salles de conférence</w:t>
            </w:r>
          </w:p>
        </w:tc>
      </w:tr>
      <w:tr w:rsidR="00467F88" w:rsidRPr="00467F88" w:rsidTr="00467F88">
        <w:trPr>
          <w:gridAfter w:val="2"/>
          <w:wAfter w:w="390" w:type="dxa"/>
          <w:trHeight w:val="585"/>
        </w:trPr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LES 14 PALMIERS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FANOU-TOSSE K. Francis</w:t>
            </w:r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</w:r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lastRenderedPageBreak/>
              <w:t>FANOU-TOSSE Emmanuel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97 61 59 08</w:t>
            </w: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66 81 59 50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Gahoué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5000 ; C : 10000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hyperlink r:id="rId17" w:history="1">
              <w:r w:rsidRPr="00467F88">
                <w:rPr>
                  <w:rStyle w:val="Lienhypertexte"/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fanoutossee@gmail.com</w:t>
              </w:r>
            </w:hyperlink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67F88" w:rsidRPr="00467F88" w:rsidTr="00467F88">
        <w:trPr>
          <w:gridAfter w:val="2"/>
          <w:wAfter w:w="390" w:type="dxa"/>
          <w:trHeight w:val="585"/>
        </w:trPr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YAPI YAPO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AGOUTHON Adolphe            BESSAN </w:t>
            </w:r>
            <w:proofErr w:type="spellStart"/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Asè</w:t>
            </w:r>
            <w:proofErr w:type="spellEnd"/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97 22 13 29         97 35 96 25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Houeyogbé</w:t>
            </w:r>
            <w:proofErr w:type="spellEnd"/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5000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67F88" w:rsidRPr="00467F88" w:rsidTr="00467F88">
        <w:trPr>
          <w:gridAfter w:val="2"/>
          <w:wAfter w:w="390" w:type="dxa"/>
          <w:trHeight w:val="585"/>
        </w:trPr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TOSSEN NEW CITY WOZOTO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SENOU Y. Justine Epse TOSSOU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95496141 / 97580834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Gahoun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Sè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8000 ; C : 12000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hyperlink r:id="rId18" w:history="1">
              <w:r w:rsidRPr="00467F88">
                <w:rPr>
                  <w:rStyle w:val="Lienhypertexte"/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satjusti@gmail.com</w:t>
              </w:r>
            </w:hyperlink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67F88" w:rsidRPr="00467F88" w:rsidTr="00467F88">
        <w:trPr>
          <w:trHeight w:val="60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CHEZ BELMONDO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MOTEL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AMINGNONKPO Prudence Belmondo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96345542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Houéhounmè</w:t>
            </w:r>
            <w:proofErr w:type="spellEnd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</w:t>
            </w: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Houéyogbé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5000 ; C : 10000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L 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19" w:history="1">
              <w:r w:rsidRPr="00467F88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fr-FR"/>
                </w:rPr>
                <w:t>ghislainhounkpe3@gmail.com</w:t>
              </w:r>
            </w:hyperlink>
          </w:p>
        </w:tc>
        <w:tc>
          <w:tcPr>
            <w:tcW w:w="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467F88" w:rsidRPr="00467F88" w:rsidTr="00467F88">
        <w:trPr>
          <w:trHeight w:val="121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 VILLAGE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MOTEL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GNIDOKPONOU Raphaël</w:t>
            </w: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GNIDOKPONOU Maxime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95 57 94 04               95 01 35 66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Manonkpon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6000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20" w:history="1">
              <w:r w:rsidRPr="00467F88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fr-FR"/>
                </w:rPr>
                <w:t>maximegnidokponou96@gmail.com</w:t>
              </w:r>
            </w:hyperlink>
          </w:p>
        </w:tc>
        <w:tc>
          <w:tcPr>
            <w:tcW w:w="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467F88" w:rsidRPr="00467F88" w:rsidTr="00467F88">
        <w:trPr>
          <w:trHeight w:val="73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MOTEL PETIT PARIS 13 13 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ODI Yao Albert                   SOSSA Dieudonné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97 05 13 13            97 40 14 12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Adromé</w:t>
            </w:r>
            <w:proofErr w:type="spellEnd"/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/ </w:t>
            </w:r>
            <w:proofErr w:type="spellStart"/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Doutou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 : 8000 ; C : 20000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21" w:history="1">
              <w:r w:rsidRPr="00467F88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fr-FR"/>
                </w:rPr>
                <w:t>guedehounsou1313@gmail.com</w:t>
              </w:r>
            </w:hyperlink>
          </w:p>
        </w:tc>
        <w:tc>
          <w:tcPr>
            <w:tcW w:w="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F88" w:rsidRPr="00467F88" w:rsidRDefault="00467F88" w:rsidP="00467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</w:tbl>
    <w:p w:rsidR="00467F88" w:rsidRDefault="00467F88"/>
    <w:p w:rsidR="0098549E" w:rsidRDefault="0098549E"/>
    <w:p w:rsidR="0098549E" w:rsidRDefault="0098549E">
      <w:r>
        <w:t>COMMUNE ATHIEME</w:t>
      </w:r>
    </w:p>
    <w:tbl>
      <w:tblPr>
        <w:tblW w:w="160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185"/>
        <w:gridCol w:w="1908"/>
        <w:gridCol w:w="1114"/>
        <w:gridCol w:w="2130"/>
        <w:gridCol w:w="1155"/>
        <w:gridCol w:w="1440"/>
        <w:gridCol w:w="891"/>
        <w:gridCol w:w="2657"/>
        <w:gridCol w:w="1230"/>
      </w:tblGrid>
      <w:tr w:rsidR="0098549E" w:rsidRPr="0098549E" w:rsidTr="0098549E">
        <w:trPr>
          <w:trHeight w:val="52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DES VOYAGEURS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MOTEL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SOGBA C. Vincent               HEYI Alain                    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97 89 79 10                   99 59 29 45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Condji</w:t>
            </w:r>
            <w:proofErr w:type="spellEnd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hougba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 : 5000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22" w:history="1">
              <w:r w:rsidRPr="0098549E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fr-FR"/>
                </w:rPr>
                <w:t>vincentsogba@gmail.com</w:t>
              </w:r>
            </w:hyperlink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98549E" w:rsidRPr="0098549E" w:rsidTr="0098549E">
        <w:trPr>
          <w:trHeight w:val="52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LE CAPITOLE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KUAKUVI Wenceslas </w:t>
            </w: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DANNOU Rosine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94 99 10 50</w:t>
            </w: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95 61 65 19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Avédji</w:t>
            </w:r>
            <w:proofErr w:type="spellEnd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/ ATHIEME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 : 4000 à 5000 ;                           C : 10000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L    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98549E" w:rsidRPr="0098549E" w:rsidTr="0098549E">
        <w:trPr>
          <w:trHeight w:val="52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lastRenderedPageBreak/>
              <w:t>LE CAPITOLE PLUS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KUAKUVI Wenceslas </w:t>
            </w: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DANNOU Rosine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94 99 10 50</w:t>
            </w: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95 61 65 19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Condji-Hougba</w:t>
            </w:r>
            <w:proofErr w:type="spellEnd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/ Athiémé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 : 4000 à 5000 ; C : 8000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98549E" w:rsidRPr="0098549E" w:rsidTr="0098549E">
        <w:trPr>
          <w:trHeight w:val="52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NOVEDA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GUIDI </w:t>
            </w:r>
            <w:proofErr w:type="spellStart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Sebastien</w:t>
            </w:r>
            <w:proofErr w:type="spellEnd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                SINOU </w:t>
            </w:r>
            <w:proofErr w:type="spellStart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Zinsou</w:t>
            </w:r>
            <w:proofErr w:type="spellEnd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Ange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97305050          96496376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Bokohoué</w:t>
            </w:r>
            <w:proofErr w:type="spellEnd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/ATHIEME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 : 5500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98549E" w:rsidRPr="0098549E" w:rsidTr="0098549E">
        <w:trPr>
          <w:trHeight w:val="52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PAUL &amp; DOVI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SOHOUROU HAVE </w:t>
            </w:r>
            <w:proofErr w:type="spellStart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Anani</w:t>
            </w:r>
            <w:proofErr w:type="spellEnd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FOLLY Bruce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97 96 87 66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Tchicomey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 : 5000 ;                            C : 8000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23" w:history="1">
              <w:r w:rsidRPr="0098549E">
                <w:rPr>
                  <w:rStyle w:val="Lienhypertexte"/>
                  <w:rFonts w:ascii="Calibri" w:eastAsia="Times New Roman" w:hAnsi="Calibri" w:cs="Calibri"/>
                  <w:sz w:val="24"/>
                  <w:szCs w:val="24"/>
                  <w:lang w:eastAsia="fr-FR"/>
                </w:rPr>
                <w:t>yavesohou@gmail.com</w:t>
              </w:r>
            </w:hyperlink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</w:tbl>
    <w:p w:rsidR="0098549E" w:rsidRDefault="0098549E"/>
    <w:p w:rsidR="0098549E" w:rsidRDefault="0098549E"/>
    <w:p w:rsidR="0098549E" w:rsidRDefault="0098549E"/>
    <w:p w:rsidR="0098549E" w:rsidRDefault="0098549E">
      <w:r>
        <w:t>COMMUNE LOKOSSA</w:t>
      </w:r>
    </w:p>
    <w:p w:rsidR="0098549E" w:rsidRDefault="0098549E"/>
    <w:p w:rsidR="0098549E" w:rsidRDefault="0098549E"/>
    <w:tbl>
      <w:tblPr>
        <w:tblW w:w="180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1500"/>
        <w:gridCol w:w="1802"/>
        <w:gridCol w:w="1460"/>
        <w:gridCol w:w="2274"/>
        <w:gridCol w:w="1327"/>
        <w:gridCol w:w="1461"/>
        <w:gridCol w:w="900"/>
        <w:gridCol w:w="3636"/>
        <w:gridCol w:w="1834"/>
      </w:tblGrid>
      <w:tr w:rsidR="0098549E" w:rsidRPr="0098549E" w:rsidTr="0098549E">
        <w:trPr>
          <w:trHeight w:val="91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NOM DU RECEPTIF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CATEGORIE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NOM DU PROMOTEUR / GERANT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CONTACTS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SITUATION GEOGRAPHIQUE / LOCALITE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NOMBRE DE CHAMBRE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TARIF DES CHAMBRES   EN (FCFA) Ventilées : V                               Climatisées : 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Licence (L)          </w:t>
            </w: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Encour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(EC)  Non (N)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ADRESSE ELECTRONIQUE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OBSERVATION</w:t>
            </w:r>
          </w:p>
        </w:tc>
      </w:tr>
      <w:tr w:rsidR="0098549E" w:rsidRPr="0098549E" w:rsidTr="0098549E">
        <w:trPr>
          <w:trHeight w:val="69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LINK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VLAVONOU Jean Aubin </w:t>
            </w: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ADAHO Xavier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97 38 14 38</w:t>
            </w: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62 47 61 47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Ahouamey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LOKOSSA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10000 à 15000 C : 20000 à 35000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24" w:history="1">
              <w:proofErr w:type="spellStart"/>
              <w:r w:rsidRPr="0098549E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fr-FR"/>
                </w:rPr>
                <w:t>linkhotelbenin@yahoo,fr</w:t>
              </w:r>
              <w:proofErr w:type="spellEnd"/>
            </w:hyperlink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 salles de conférence</w:t>
            </w:r>
          </w:p>
        </w:tc>
      </w:tr>
      <w:tr w:rsidR="0098549E" w:rsidRPr="0098549E" w:rsidTr="0098549E">
        <w:trPr>
          <w:trHeight w:val="73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RAMAH-B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BONOU </w:t>
            </w:r>
            <w:proofErr w:type="spellStart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D.Maurice</w:t>
            </w:r>
            <w:proofErr w:type="spellEnd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</w:t>
            </w: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 xml:space="preserve">BONOU </w:t>
            </w:r>
            <w:proofErr w:type="spellStart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Nouratou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96 30 27 19</w:t>
            </w: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67 00 06 67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Zohoungo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 LOKOSSA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:7 500 à 8 500             C : 11 000 à 15 000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25" w:history="1">
              <w:r w:rsidRPr="0098549E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fr-FR"/>
                </w:rPr>
                <w:t>bonoubernice552@gmail.com</w:t>
              </w:r>
            </w:hyperlink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98549E" w:rsidRPr="0098549E" w:rsidTr="0098549E">
        <w:trPr>
          <w:trHeight w:val="72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SOUS L'IROKO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SOSSOU </w:t>
            </w:r>
            <w:proofErr w:type="spellStart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Dakpè</w:t>
            </w:r>
            <w:proofErr w:type="spellEnd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BAKOU Julien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95 95 84 95</w:t>
            </w: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94 72 77 41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Akodedjro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LOKOSSA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6 500                         C : 12 500 à 15 500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26" w:history="1">
              <w:r w:rsidRPr="0098549E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fr-FR"/>
                </w:rPr>
                <w:t>soklouroff@gmail.com</w:t>
              </w:r>
            </w:hyperlink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98549E" w:rsidRPr="0098549E" w:rsidTr="0098549E">
        <w:trPr>
          <w:trHeight w:val="67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 MADELEINE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GBAHOUNGBA A. Antoine </w:t>
            </w: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AZILINON Louis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97 26 36 96               97 07 59 51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Akodedjro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LOKOSSA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15000 ; C : 20000 à 35000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27" w:history="1">
              <w:r w:rsidRPr="0098549E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fr-FR"/>
                </w:rPr>
                <w:t>hotellamadeleine1@gmail.com</w:t>
              </w:r>
            </w:hyperlink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 salles de conférence</w:t>
            </w:r>
          </w:p>
        </w:tc>
      </w:tr>
      <w:tr w:rsidR="0098549E" w:rsidRPr="0098549E" w:rsidTr="0098549E">
        <w:trPr>
          <w:trHeight w:val="103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 BARON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TCHEKOUNNOU </w:t>
            </w:r>
            <w:proofErr w:type="spellStart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Codjo</w:t>
            </w:r>
            <w:proofErr w:type="spellEnd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HESSOU Mathurin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95 75 07 75</w:t>
            </w: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97 74 88 38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Zohoungo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LOKOSSA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8000 ;  C : 15000 ; 25000 ; 35000 ; VIP : 65000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549E" w:rsidRPr="0098549E" w:rsidTr="0098549E">
        <w:trPr>
          <w:trHeight w:val="58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MANEL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VLAVONOU B. Marcellin </w:t>
            </w: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DJOSSA Elie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96 95 75 35</w:t>
            </w: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66 12 48 43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Ahouamey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LOKOSSA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15000 ; C : 25000 à 30000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549E" w:rsidRPr="0098549E" w:rsidTr="0098549E">
        <w:trPr>
          <w:trHeight w:val="57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KASS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KASSA Flavien </w:t>
            </w: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 xml:space="preserve">AGOUTCHON R </w:t>
            </w:r>
            <w:proofErr w:type="spellStart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Hypolite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97 12 95 73</w:t>
            </w: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67565710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Adjakomey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LOKOSSA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8000 ; C : 20000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28" w:history="1">
              <w:r w:rsidRPr="0098549E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fr-FR"/>
                </w:rPr>
                <w:t>rockhippolytegoutchon@gmail.com</w:t>
              </w:r>
            </w:hyperlink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 salles de conférence</w:t>
            </w:r>
          </w:p>
        </w:tc>
      </w:tr>
      <w:tr w:rsidR="0098549E" w:rsidRPr="0098549E" w:rsidTr="0098549E">
        <w:trPr>
          <w:trHeight w:val="69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KENIL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BEHANZIN </w:t>
            </w:r>
            <w:proofErr w:type="spellStart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Awagbè</w:t>
            </w:r>
            <w:proofErr w:type="spellEnd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Francis</w:t>
            </w: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PAZOU Ives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22892144005</w:t>
            </w: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66 76 16 69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Ahouamey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 LOKOSSA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8000 ; C : 15000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549E" w:rsidRPr="0098549E" w:rsidTr="0098549E">
        <w:trPr>
          <w:trHeight w:val="58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CLADOUL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AKPLAKOU Jean-Claude    SOMADON Barthélémy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95 34 66 48              95 44 02 70     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Saguè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LOKOSSA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7500 ; C : 15000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549E" w:rsidRPr="0098549E" w:rsidTr="0098549E">
        <w:trPr>
          <w:trHeight w:val="85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LUXE APPARTEMENT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TCHANGO </w:t>
            </w:r>
            <w:proofErr w:type="spellStart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Huemalin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98900000 / 94233232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Saguè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LOKOSSA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V : 12500 à 15500 ; C : </w:t>
            </w: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25000 à 35000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EC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29" w:history="1">
              <w:r w:rsidRPr="0098549E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fr-FR"/>
                </w:rPr>
                <w:t>boaffutureholdings@gmail.com</w:t>
              </w:r>
            </w:hyperlink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98549E" w:rsidRPr="0098549E" w:rsidTr="0098549E">
        <w:trPr>
          <w:trHeight w:val="75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bookmarkStart w:id="0" w:name="_GoBack"/>
            <w:bookmarkEnd w:id="0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 BAOBAB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ASSOGBA Pierre</w:t>
            </w: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HOUSSA Martial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97 44 87 02 </w:t>
            </w: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66 36 71 40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Agnivèdji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LOKOSSA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5000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L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98549E" w:rsidRPr="0098549E" w:rsidTr="0098549E">
        <w:trPr>
          <w:trHeight w:val="75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LE RETOUR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TCHANGO </w:t>
            </w:r>
            <w:proofErr w:type="spellStart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Huemalin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98900000 / 94233232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Tchicomey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LOKOSSA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V: 5000 ; C : 8000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30" w:history="1">
              <w:r w:rsidRPr="0098549E">
                <w:rPr>
                  <w:rStyle w:val="Lienhypertexte"/>
                  <w:rFonts w:ascii="Calibri" w:eastAsia="Times New Roman" w:hAnsi="Calibri" w:cs="Calibri"/>
                  <w:sz w:val="24"/>
                  <w:szCs w:val="24"/>
                  <w:lang w:eastAsia="fr-FR"/>
                </w:rPr>
                <w:t>boafgroupevision@gmail.com</w:t>
              </w:r>
            </w:hyperlink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98549E" w:rsidRPr="0098549E" w:rsidTr="0098549E">
        <w:trPr>
          <w:trHeight w:val="75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WEBO </w:t>
            </w: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WEBO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ALAVO Emmanuel Antoine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95 34 46 40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Agnivèdji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LOKOSSA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V: 5000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98549E" w:rsidRPr="0098549E" w:rsidTr="0098549E">
        <w:trPr>
          <w:trHeight w:val="75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BELLE VUE AC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AGBEVO Clément                        HOUESSOU Rodrigue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95 81 82 73                                 67 70 03 65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Agnivèdji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LOKOSSA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6500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31" w:history="1">
              <w:r w:rsidRPr="0098549E">
                <w:rPr>
                  <w:rStyle w:val="Lienhypertexte"/>
                  <w:rFonts w:ascii="Calibri" w:eastAsia="Times New Roman" w:hAnsi="Calibri" w:cs="Calibri"/>
                  <w:sz w:val="24"/>
                  <w:szCs w:val="24"/>
                  <w:lang w:eastAsia="fr-FR"/>
                </w:rPr>
                <w:t>agbevoclement2@gmail.com</w:t>
              </w:r>
            </w:hyperlink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98549E" w:rsidRPr="0098549E" w:rsidTr="0098549E">
        <w:trPr>
          <w:trHeight w:val="75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LE CONFORT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ZINSOU Sébastien</w:t>
            </w: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ACAKPO Faustin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96 49 92 33 </w:t>
            </w: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66 15 18 83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Agnivèdji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LOKOSSA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5000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98549E" w:rsidRPr="0098549E" w:rsidTr="0098549E">
        <w:trPr>
          <w:trHeight w:val="75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 CITE DES GRANDS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AUBERGE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KAKPO AMOUSSOU Modeste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95622209 / 96024173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Zongo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II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5000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98549E" w:rsidRPr="0098549E" w:rsidTr="0098549E">
        <w:trPr>
          <w:trHeight w:val="75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SOCEM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MOTEL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ALOFA </w:t>
            </w:r>
            <w:proofErr w:type="spellStart"/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Kessan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95 27 18 58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Ginkomey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 LOKOSSA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6500 ;                                           C : 12000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L        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98549E" w:rsidRPr="0098549E" w:rsidTr="0098549E">
        <w:trPr>
          <w:trHeight w:val="75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BARBOT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MOTEL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BOTCHI Jonas                        DOSSA Pascal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97 64 49 08</w:t>
            </w: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95 56 84 14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Agnivèdji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/LOKOSSA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3500 ; C : 6000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98549E" w:rsidRPr="0098549E" w:rsidTr="0098549E">
        <w:trPr>
          <w:trHeight w:val="75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LES COCOTIERS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MOTEL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AGBATONON Robert         KPADONOU Donatien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95 98 41 40</w:t>
            </w: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99 48 57 89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Agnivèdji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/LOKOSSA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6000 ;                                   C : 20000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98549E" w:rsidRPr="0098549E" w:rsidTr="0098549E">
        <w:trPr>
          <w:trHeight w:val="75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HENRI VIGNONDE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PENSION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Evêque Victor AGBANOU  Sœur PEREIRA Justine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96 85 85 44</w:t>
            </w: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95 64 37 70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Awamè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/LOKOSSA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6000 à 8000                C : 8000 à 10000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L             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r w:rsidRPr="0098549E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  <w:t>Une salle de conférence</w:t>
            </w:r>
          </w:p>
        </w:tc>
      </w:tr>
    </w:tbl>
    <w:p w:rsidR="0098549E" w:rsidRDefault="0098549E"/>
    <w:p w:rsidR="0098549E" w:rsidRDefault="0098549E"/>
    <w:p w:rsidR="0098549E" w:rsidRDefault="0098549E"/>
    <w:p w:rsidR="0098549E" w:rsidRDefault="0098549E">
      <w:r>
        <w:t>COMMUNE COME</w:t>
      </w:r>
    </w:p>
    <w:p w:rsidR="0098549E" w:rsidRDefault="0098549E"/>
    <w:tbl>
      <w:tblPr>
        <w:tblW w:w="16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6"/>
        <w:gridCol w:w="1155"/>
        <w:gridCol w:w="2300"/>
        <w:gridCol w:w="1700"/>
        <w:gridCol w:w="1620"/>
        <w:gridCol w:w="677"/>
        <w:gridCol w:w="1286"/>
        <w:gridCol w:w="766"/>
        <w:gridCol w:w="3360"/>
        <w:gridCol w:w="800"/>
      </w:tblGrid>
      <w:tr w:rsidR="0098549E" w:rsidRPr="0098549E" w:rsidTr="0098549E">
        <w:trPr>
          <w:trHeight w:val="510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 REPOS DU GUERRIER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KOULOUBOU D. Comlan KLOUBOU Tite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97 60 41 79            94 50 32 90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Azannou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7 500                          C: 10500 à 13500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32" w:history="1">
              <w:r w:rsidRPr="0098549E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fr-FR"/>
                </w:rPr>
                <w:t>comlankouloubou@gmail.com</w:t>
              </w:r>
            </w:hyperlink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98549E" w:rsidRPr="0098549E" w:rsidTr="0098549E">
        <w:trPr>
          <w:trHeight w:val="510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 PAYSANNE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TOKLOMETY François</w:t>
            </w: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TOCLOMETY Kévin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0022893332745</w:t>
            </w: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95 60 33 16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Oumako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8 500                         C : 12 500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33" w:history="1">
              <w:r w:rsidRPr="0098549E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fr-FR"/>
                </w:rPr>
                <w:t>lesbellerines2007@gmail.com</w:t>
              </w:r>
            </w:hyperlink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98549E" w:rsidRPr="0098549E" w:rsidTr="0098549E">
        <w:trPr>
          <w:trHeight w:val="510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 CONCORDE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MEHINNOU Toussaint                      AMOUSSOU Romuald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61 36 27 88            68 22 17 21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de ville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7 000                             C : 10 000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549E" w:rsidRPr="0098549E" w:rsidTr="0098549E">
        <w:trPr>
          <w:trHeight w:val="510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MANDELA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BOUGBESSI </w:t>
            </w: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Atta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féybou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  DOÏGONA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0022890030434</w:t>
            </w: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65 72 07 95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Comé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5500 ; C : 10000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549E" w:rsidRPr="0098549E" w:rsidTr="0098549E">
        <w:trPr>
          <w:trHeight w:val="765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MAGIC HOUSE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DESSO R. J. Roméo                 KOUKOUNONKOUI Damien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96 43 36 37               61 57 40 68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2kg (</w:t>
            </w: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comé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6500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34" w:history="1">
              <w:r w:rsidRPr="0098549E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fr-FR"/>
                </w:rPr>
                <w:t>dessojoel12017@gmail.com</w:t>
              </w:r>
            </w:hyperlink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98549E" w:rsidRPr="0098549E" w:rsidTr="0098549E">
        <w:trPr>
          <w:trHeight w:val="765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FORTUNA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NOUSSOUGAN Julien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97 51 55 22</w:t>
            </w: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  <w:t>97 33 16 68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Oumako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7000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35" w:history="1">
              <w:r w:rsidRPr="0098549E">
                <w:rPr>
                  <w:rStyle w:val="Lienhypertexte"/>
                  <w:rFonts w:ascii="Calibri" w:eastAsia="Times New Roman" w:hAnsi="Calibri" w:cs="Calibri"/>
                  <w:sz w:val="24"/>
                  <w:szCs w:val="24"/>
                  <w:lang w:eastAsia="fr-FR"/>
                </w:rPr>
                <w:t>fortunainternational@gmail.com</w:t>
              </w:r>
            </w:hyperlink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98549E" w:rsidRPr="0098549E" w:rsidTr="0098549E">
        <w:trPr>
          <w:trHeight w:val="765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 xml:space="preserve">GROUPE ECART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HOUESSOU Félix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95 05 21 68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Hotel</w:t>
            </w:r>
            <w:proofErr w:type="spellEnd"/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de ville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 : 7500                          C : 13000 à 15000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EC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hyperlink r:id="rId36" w:history="1">
              <w:r w:rsidRPr="0098549E">
                <w:rPr>
                  <w:rStyle w:val="Lienhypertexte"/>
                  <w:rFonts w:ascii="Calibri" w:eastAsia="Times New Roman" w:hAnsi="Calibri" w:cs="Calibri"/>
                  <w:sz w:val="24"/>
                  <w:szCs w:val="24"/>
                  <w:lang w:eastAsia="fr-FR"/>
                </w:rPr>
                <w:t>hotelecart@yahoo.fr</w:t>
              </w:r>
            </w:hyperlink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9E" w:rsidRPr="0098549E" w:rsidRDefault="0098549E" w:rsidP="00985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</w:tbl>
    <w:p w:rsidR="0098549E" w:rsidRDefault="0098549E"/>
    <w:p w:rsidR="004536E2" w:rsidRDefault="004536E2"/>
    <w:p w:rsidR="004536E2" w:rsidRDefault="004536E2"/>
    <w:p w:rsidR="004536E2" w:rsidRDefault="004536E2"/>
    <w:p w:rsidR="004536E2" w:rsidRDefault="004536E2"/>
    <w:p w:rsidR="004536E2" w:rsidRDefault="004536E2"/>
    <w:p w:rsidR="004536E2" w:rsidRDefault="004536E2"/>
    <w:p w:rsidR="004536E2" w:rsidRDefault="004536E2"/>
    <w:p w:rsidR="004536E2" w:rsidRDefault="004536E2"/>
    <w:p w:rsidR="004536E2" w:rsidRDefault="004536E2"/>
    <w:p w:rsidR="004536E2" w:rsidRDefault="004536E2"/>
    <w:p w:rsidR="004536E2" w:rsidRDefault="004536E2"/>
    <w:p w:rsidR="004536E2" w:rsidRDefault="004536E2"/>
    <w:p w:rsidR="004536E2" w:rsidRDefault="004536E2"/>
    <w:sectPr w:rsidR="004536E2" w:rsidSect="004536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2"/>
    <w:rsid w:val="00046B4C"/>
    <w:rsid w:val="00241CC3"/>
    <w:rsid w:val="004536E2"/>
    <w:rsid w:val="00467F88"/>
    <w:rsid w:val="005A6183"/>
    <w:rsid w:val="009442A0"/>
    <w:rsid w:val="0098549E"/>
    <w:rsid w:val="00AF40BD"/>
    <w:rsid w:val="00B55AE1"/>
    <w:rsid w:val="00C51994"/>
    <w:rsid w:val="00DF764B"/>
    <w:rsid w:val="00ED012F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2F4A"/>
  <w15:chartTrackingRefBased/>
  <w15:docId w15:val="{34A62CC8-2A92-4BF5-95FF-5EF93C42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536E2"/>
    <w:rPr>
      <w:color w:val="0000FF"/>
      <w:u w:val="single"/>
    </w:rPr>
  </w:style>
  <w:style w:type="character" w:customStyle="1" w:styleId="font31">
    <w:name w:val="font31"/>
    <w:basedOn w:val="Policepardfaut"/>
    <w:rsid w:val="004536E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11">
    <w:name w:val="font11"/>
    <w:basedOn w:val="Policepardfaut"/>
    <w:rsid w:val="004536E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536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font21">
    <w:name w:val="font21"/>
    <w:basedOn w:val="Policepardfaut"/>
    <w:rsid w:val="00467F8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illageaheme@yahoo.fr" TargetMode="External"/><Relationship Id="rId18" Type="http://schemas.openxmlformats.org/officeDocument/2006/relationships/hyperlink" Target="mailto:satjusti@gmail.com" TargetMode="External"/><Relationship Id="rId26" Type="http://schemas.openxmlformats.org/officeDocument/2006/relationships/hyperlink" Target="mailto:soklouroff@gmail.com" TargetMode="External"/><Relationship Id="rId21" Type="http://schemas.openxmlformats.org/officeDocument/2006/relationships/hyperlink" Target="mailto:guedehounsou1313@gmail.com" TargetMode="External"/><Relationship Id="rId34" Type="http://schemas.openxmlformats.org/officeDocument/2006/relationships/hyperlink" Target="mailto:dessojoel12017@gmail.com" TargetMode="External"/><Relationship Id="rId7" Type="http://schemas.openxmlformats.org/officeDocument/2006/relationships/hyperlink" Target="mailto:awaleplage@yahoo.fr" TargetMode="External"/><Relationship Id="rId12" Type="http://schemas.openxmlformats.org/officeDocument/2006/relationships/hyperlink" Target="mailto:nyumbalodgepopo@gmail.com" TargetMode="External"/><Relationship Id="rId17" Type="http://schemas.openxmlformats.org/officeDocument/2006/relationships/hyperlink" Target="mailto:fanoutossee@gmail.com" TargetMode="External"/><Relationship Id="rId25" Type="http://schemas.openxmlformats.org/officeDocument/2006/relationships/hyperlink" Target="mailto:bonoubernice552@gmail.com" TargetMode="External"/><Relationship Id="rId33" Type="http://schemas.openxmlformats.org/officeDocument/2006/relationships/hyperlink" Target="mailto:lesbellerines2007@gmail.com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hectorhounza@gmail.com" TargetMode="External"/><Relationship Id="rId20" Type="http://schemas.openxmlformats.org/officeDocument/2006/relationships/hyperlink" Target="mailto:maximegnidokponou96@gmail.com" TargetMode="External"/><Relationship Id="rId29" Type="http://schemas.openxmlformats.org/officeDocument/2006/relationships/hyperlink" Target="mailto:boaffutureholdings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belazurbenin.com" TargetMode="External"/><Relationship Id="rId11" Type="http://schemas.openxmlformats.org/officeDocument/2006/relationships/hyperlink" Target="mailto:aubergeramaya@gmail.com" TargetMode="External"/><Relationship Id="rId24" Type="http://schemas.openxmlformats.org/officeDocument/2006/relationships/hyperlink" Target="mailto:linkhotelbenin@yahoo,fr" TargetMode="External"/><Relationship Id="rId32" Type="http://schemas.openxmlformats.org/officeDocument/2006/relationships/hyperlink" Target="mailto:comlankouloubou@gmail.com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gannahotel2021@gmail.com" TargetMode="External"/><Relationship Id="rId15" Type="http://schemas.openxmlformats.org/officeDocument/2006/relationships/hyperlink" Target="mailto:hotellesgracesdepossotome@gmail.com" TargetMode="External"/><Relationship Id="rId23" Type="http://schemas.openxmlformats.org/officeDocument/2006/relationships/hyperlink" Target="mailto:yavesohou@gmail.com" TargetMode="External"/><Relationship Id="rId28" Type="http://schemas.openxmlformats.org/officeDocument/2006/relationships/hyperlink" Target="mailto:rockhippolytegoutchon@gmail.com" TargetMode="External"/><Relationship Id="rId36" Type="http://schemas.openxmlformats.org/officeDocument/2006/relationships/hyperlink" Target="mailto:hotelecart@yahoo.fr" TargetMode="External"/><Relationship Id="rId10" Type="http://schemas.openxmlformats.org/officeDocument/2006/relationships/hyperlink" Target="mailto:voyageurbenin@yahoo.fr" TargetMode="External"/><Relationship Id="rId19" Type="http://schemas.openxmlformats.org/officeDocument/2006/relationships/hyperlink" Target="mailto:ghislainhounkpe3@gmail.com" TargetMode="External"/><Relationship Id="rId31" Type="http://schemas.openxmlformats.org/officeDocument/2006/relationships/hyperlink" Target="mailto:agbevoclement2@gmail.com" TargetMode="External"/><Relationship Id="rId4" Type="http://schemas.openxmlformats.org/officeDocument/2006/relationships/hyperlink" Target="mailto:joelbonou@mpbbenin.com" TargetMode="External"/><Relationship Id="rId9" Type="http://schemas.openxmlformats.org/officeDocument/2006/relationships/hyperlink" Target="mailto:contact@nostress.bj" TargetMode="External"/><Relationship Id="rId14" Type="http://schemas.openxmlformats.org/officeDocument/2006/relationships/hyperlink" Target="mailto:ervetossou3@gmail.com" TargetMode="External"/><Relationship Id="rId22" Type="http://schemas.openxmlformats.org/officeDocument/2006/relationships/hyperlink" Target="mailto:vincentsogba@gmail.com" TargetMode="External"/><Relationship Id="rId27" Type="http://schemas.openxmlformats.org/officeDocument/2006/relationships/hyperlink" Target="mailto:hotellamadeleine1@gmail.com" TargetMode="External"/><Relationship Id="rId30" Type="http://schemas.openxmlformats.org/officeDocument/2006/relationships/hyperlink" Target="mailto:boafgroupevision@gmail.com" TargetMode="External"/><Relationship Id="rId35" Type="http://schemas.openxmlformats.org/officeDocument/2006/relationships/hyperlink" Target="mailto:fortunainternational@gmail.com" TargetMode="External"/><Relationship Id="rId8" Type="http://schemas.openxmlformats.org/officeDocument/2006/relationships/hyperlink" Target="mailto:ounodohberenger@gmail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2120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DDT</cp:lastModifiedBy>
  <cp:revision>3</cp:revision>
  <dcterms:created xsi:type="dcterms:W3CDTF">2026-02-02T09:45:00Z</dcterms:created>
  <dcterms:modified xsi:type="dcterms:W3CDTF">2026-02-02T10:22:00Z</dcterms:modified>
</cp:coreProperties>
</file>